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F57" w14:textId="175E238A" w:rsidR="00540BC5" w:rsidRDefault="00E8646B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 w:rsidRPr="00E8646B">
        <w:rPr>
          <w:b/>
          <w:bCs/>
          <w:sz w:val="36"/>
          <w:szCs w:val="36"/>
          <w:u w:val="single"/>
        </w:rPr>
        <w:t>CCNP Course Outline</w:t>
      </w:r>
    </w:p>
    <w:p w14:paraId="11863097" w14:textId="6402C0F5" w:rsidR="00E8646B" w:rsidRDefault="00E8646B">
      <w:pPr>
        <w:rPr>
          <w:b/>
          <w:bCs/>
          <w:sz w:val="36"/>
          <w:szCs w:val="36"/>
          <w:u w:val="single"/>
        </w:rPr>
      </w:pPr>
    </w:p>
    <w:p w14:paraId="58B1685F" w14:textId="2E2BF0CA" w:rsidR="00E8646B" w:rsidRDefault="00E8646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CCNP Route (300-101)</w:t>
      </w:r>
    </w:p>
    <w:p w14:paraId="0035C0E2" w14:textId="7777777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>Part I Fundamental Routing Concepts</w:t>
      </w:r>
    </w:p>
    <w:p w14:paraId="29353E66" w14:textId="761E2B48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 Characteristics of Routing Protocols </w:t>
      </w:r>
    </w:p>
    <w:p w14:paraId="7AA78D8B" w14:textId="1218AC62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2 Remote Site Connectivity </w:t>
      </w:r>
    </w:p>
    <w:p w14:paraId="08EE0875" w14:textId="7777777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>Part II IGP Routing Protocols</w:t>
      </w:r>
    </w:p>
    <w:p w14:paraId="2EC726D4" w14:textId="462F4701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3 IPv6 Review and </w:t>
      </w:r>
      <w:proofErr w:type="spellStart"/>
      <w:r w:rsidRPr="00E8646B">
        <w:rPr>
          <w:b/>
          <w:bCs/>
          <w:sz w:val="24"/>
          <w:szCs w:val="24"/>
        </w:rPr>
        <w:t>RIPng</w:t>
      </w:r>
      <w:proofErr w:type="spellEnd"/>
      <w:r w:rsidRPr="00E8646B">
        <w:rPr>
          <w:b/>
          <w:bCs/>
          <w:sz w:val="24"/>
          <w:szCs w:val="24"/>
        </w:rPr>
        <w:t xml:space="preserve"> </w:t>
      </w:r>
    </w:p>
    <w:p w14:paraId="292960F1" w14:textId="71089AEC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4 Fundamental EIGRP Concepts </w:t>
      </w:r>
    </w:p>
    <w:p w14:paraId="3378D3CB" w14:textId="158BF22D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5 Advanced EIGRP Concepts </w:t>
      </w:r>
    </w:p>
    <w:p w14:paraId="3D61EF35" w14:textId="79FC899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6 EIGRP for IPv6 and Named EIGRP </w:t>
      </w:r>
    </w:p>
    <w:p w14:paraId="7122A3A3" w14:textId="05954DB8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7 Fundamental OSPF Concepts </w:t>
      </w:r>
    </w:p>
    <w:p w14:paraId="58EC86D2" w14:textId="468F8628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8 The OSPF Link-State Database </w:t>
      </w:r>
    </w:p>
    <w:p w14:paraId="04FD01A1" w14:textId="179E221E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9 Advanced OSPF Concepts </w:t>
      </w:r>
    </w:p>
    <w:p w14:paraId="79344112" w14:textId="7777777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>Part III Route Redistribution and Selection</w:t>
      </w:r>
    </w:p>
    <w:p w14:paraId="64B14998" w14:textId="736AEEA2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10 Route Redistribution </w:t>
      </w:r>
    </w:p>
    <w:p w14:paraId="00614861" w14:textId="680151B1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11 Route Selection </w:t>
      </w:r>
    </w:p>
    <w:p w14:paraId="2F2263E4" w14:textId="7777777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>Part IV Internet Connectivity</w:t>
      </w:r>
    </w:p>
    <w:p w14:paraId="555EF393" w14:textId="38F7D741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12 Fundamentals of Internet Connectivity </w:t>
      </w:r>
    </w:p>
    <w:p w14:paraId="36B33D26" w14:textId="1557C694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13 Fundamental BGP Concepts </w:t>
      </w:r>
    </w:p>
    <w:p w14:paraId="153DA01E" w14:textId="2F5A825E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14 Advanced BGP Concepts </w:t>
      </w:r>
    </w:p>
    <w:p w14:paraId="7834530C" w14:textId="1BEC44B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15 IPv6 Internet Connectivity </w:t>
      </w:r>
    </w:p>
    <w:p w14:paraId="0A62DD63" w14:textId="77777777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>Part V Router and Routing Security</w:t>
      </w:r>
    </w:p>
    <w:p w14:paraId="0DD3D358" w14:textId="16E048E0" w:rsidR="00E8646B" w:rsidRP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16 Fundamental Router Security Concepts </w:t>
      </w:r>
    </w:p>
    <w:p w14:paraId="66C13299" w14:textId="4659F8E4" w:rsidR="00E8646B" w:rsidRDefault="00E8646B" w:rsidP="00E8646B">
      <w:pPr>
        <w:rPr>
          <w:b/>
          <w:bCs/>
          <w:sz w:val="24"/>
          <w:szCs w:val="24"/>
        </w:rPr>
      </w:pPr>
      <w:r w:rsidRPr="00E8646B">
        <w:rPr>
          <w:b/>
          <w:bCs/>
          <w:sz w:val="24"/>
          <w:szCs w:val="24"/>
        </w:rPr>
        <w:t xml:space="preserve">Chapter 17 Routing Protocol Authentication </w:t>
      </w:r>
    </w:p>
    <w:p w14:paraId="04AE1CBF" w14:textId="26917DAA" w:rsidR="00E8646B" w:rsidRDefault="00E8646B" w:rsidP="00E8646B">
      <w:pPr>
        <w:rPr>
          <w:b/>
          <w:bCs/>
          <w:sz w:val="24"/>
          <w:szCs w:val="24"/>
        </w:rPr>
      </w:pPr>
    </w:p>
    <w:p w14:paraId="368EB807" w14:textId="013E575C" w:rsidR="00E8646B" w:rsidRPr="00696025" w:rsidRDefault="00E8646B" w:rsidP="00E8646B">
      <w:pPr>
        <w:rPr>
          <w:b/>
          <w:bCs/>
          <w:sz w:val="24"/>
          <w:szCs w:val="24"/>
        </w:rPr>
      </w:pPr>
      <w:r w:rsidRPr="00696025">
        <w:rPr>
          <w:b/>
          <w:bCs/>
          <w:sz w:val="36"/>
          <w:szCs w:val="36"/>
          <w:u w:val="single"/>
        </w:rPr>
        <w:lastRenderedPageBreak/>
        <w:t>CCNP Switc</w:t>
      </w:r>
      <w:r w:rsidR="00696025">
        <w:rPr>
          <w:b/>
          <w:bCs/>
          <w:sz w:val="36"/>
          <w:szCs w:val="36"/>
          <w:u w:val="single"/>
        </w:rPr>
        <w:t xml:space="preserve">h </w:t>
      </w:r>
      <w:bookmarkStart w:id="0" w:name="_GoBack"/>
      <w:bookmarkEnd w:id="0"/>
      <w:r w:rsidR="00696025">
        <w:rPr>
          <w:b/>
          <w:bCs/>
          <w:sz w:val="36"/>
          <w:szCs w:val="36"/>
          <w:u w:val="single"/>
        </w:rPr>
        <w:t>(300-115)</w:t>
      </w:r>
      <w:r w:rsidRPr="00696025">
        <w:rPr>
          <w:b/>
          <w:bCs/>
          <w:sz w:val="24"/>
          <w:szCs w:val="24"/>
        </w:rPr>
        <w:t xml:space="preserve"> </w:t>
      </w:r>
    </w:p>
    <w:p w14:paraId="6ECFD76D" w14:textId="36886915" w:rsidR="00696025" w:rsidRDefault="00696025" w:rsidP="00E8646B">
      <w:pPr>
        <w:rPr>
          <w:b/>
          <w:bCs/>
          <w:sz w:val="24"/>
          <w:szCs w:val="24"/>
        </w:rPr>
      </w:pPr>
    </w:p>
    <w:p w14:paraId="1F591CC3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Part I Designing Campus Networks</w:t>
      </w:r>
    </w:p>
    <w:p w14:paraId="38B118EA" w14:textId="3DCDD48B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 Enterprise Campus Network Design </w:t>
      </w:r>
    </w:p>
    <w:p w14:paraId="7D15AC0F" w14:textId="1C5FAB25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Chapter 2 Switch Operation 2</w:t>
      </w:r>
    </w:p>
    <w:p w14:paraId="4376C099" w14:textId="25635AE5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3 Switch Port Configuration </w:t>
      </w:r>
    </w:p>
    <w:p w14:paraId="3DC77EE1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Part II Building a Campus Network</w:t>
      </w:r>
    </w:p>
    <w:p w14:paraId="295B5AA7" w14:textId="54A4BD7C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4 VLANs and Trunks </w:t>
      </w:r>
    </w:p>
    <w:p w14:paraId="30B17523" w14:textId="2430DDA1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5 VLAN </w:t>
      </w:r>
      <w:proofErr w:type="spellStart"/>
      <w:r w:rsidRPr="00696025">
        <w:rPr>
          <w:b/>
          <w:bCs/>
          <w:sz w:val="24"/>
          <w:szCs w:val="24"/>
        </w:rPr>
        <w:t>Trunking</w:t>
      </w:r>
      <w:proofErr w:type="spellEnd"/>
      <w:r w:rsidRPr="00696025">
        <w:rPr>
          <w:b/>
          <w:bCs/>
          <w:sz w:val="24"/>
          <w:szCs w:val="24"/>
        </w:rPr>
        <w:t xml:space="preserve"> Protocol </w:t>
      </w:r>
    </w:p>
    <w:p w14:paraId="22E78999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Part III Working with Redundant Links</w:t>
      </w:r>
    </w:p>
    <w:p w14:paraId="279669CE" w14:textId="762B785D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6 Traditional Spanning Tree Protocol </w:t>
      </w:r>
    </w:p>
    <w:p w14:paraId="5065D8A7" w14:textId="1B0F7F71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7 Spanning-Tree Configuration </w:t>
      </w:r>
    </w:p>
    <w:p w14:paraId="6E35702F" w14:textId="6144EE3C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8 Protecting the Spanning Tree Protocol Topology </w:t>
      </w:r>
    </w:p>
    <w:p w14:paraId="131D9C09" w14:textId="3B4C109E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9 Advanced Spanning Tree Protocol </w:t>
      </w:r>
    </w:p>
    <w:p w14:paraId="71F7BA8A" w14:textId="28D5B68E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10 Aggregating Switch Links </w:t>
      </w:r>
    </w:p>
    <w:p w14:paraId="47BC45F4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Part IV Multilayer Switching</w:t>
      </w:r>
    </w:p>
    <w:p w14:paraId="1CD48B5E" w14:textId="4832C5BD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11 Multilayer Switching </w:t>
      </w:r>
    </w:p>
    <w:p w14:paraId="20F353F1" w14:textId="301E99D2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12 Configuring DHCP </w:t>
      </w:r>
    </w:p>
    <w:p w14:paraId="31E80045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Part V Monitoring Campus Networks</w:t>
      </w:r>
    </w:p>
    <w:p w14:paraId="2C5F27FE" w14:textId="4F4686EA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13 Logging Switch Activity </w:t>
      </w:r>
    </w:p>
    <w:p w14:paraId="598DF557" w14:textId="39F6B3EB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14 Managing Switches with SNMP </w:t>
      </w:r>
    </w:p>
    <w:p w14:paraId="360A020B" w14:textId="34BD6E80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15 Monitoring Performance with IP SLA </w:t>
      </w:r>
    </w:p>
    <w:p w14:paraId="38FD2801" w14:textId="6C43F34A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16 Using Port Mirroring to Monitor Traffic </w:t>
      </w:r>
    </w:p>
    <w:p w14:paraId="62F47731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Part VI Implementing High Availability</w:t>
      </w:r>
    </w:p>
    <w:p w14:paraId="578D81EB" w14:textId="21F30ABA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17 Understanding High Availability </w:t>
      </w:r>
    </w:p>
    <w:p w14:paraId="6ABDFC85" w14:textId="7B6270EF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18 Layer 3 High Availability </w:t>
      </w:r>
    </w:p>
    <w:p w14:paraId="226EE963" w14:textId="0A9159F4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From the Library of Outcast </w:t>
      </w:r>
    </w:p>
    <w:p w14:paraId="13FC3257" w14:textId="77777777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lastRenderedPageBreak/>
        <w:t>Part VII Securing Switched Networks</w:t>
      </w:r>
    </w:p>
    <w:p w14:paraId="4D23EFFF" w14:textId="304BB172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19 Securing Switch Access </w:t>
      </w:r>
    </w:p>
    <w:p w14:paraId="76BAF2E8" w14:textId="7B45DB3F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20 Securing VLANs </w:t>
      </w:r>
    </w:p>
    <w:p w14:paraId="7D05B659" w14:textId="0897056B" w:rsidR="00696025" w:rsidRPr="00696025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>Chapter 21 Preventing Spoofing Attacks</w:t>
      </w:r>
    </w:p>
    <w:p w14:paraId="2A342777" w14:textId="14648AA8" w:rsidR="00696025" w:rsidRPr="00E8646B" w:rsidRDefault="00696025" w:rsidP="00696025">
      <w:pPr>
        <w:rPr>
          <w:b/>
          <w:bCs/>
          <w:sz w:val="24"/>
          <w:szCs w:val="24"/>
        </w:rPr>
      </w:pPr>
      <w:r w:rsidRPr="00696025">
        <w:rPr>
          <w:b/>
          <w:bCs/>
          <w:sz w:val="24"/>
          <w:szCs w:val="24"/>
        </w:rPr>
        <w:t xml:space="preserve">Chapter 22 Managing Switch Users </w:t>
      </w:r>
    </w:p>
    <w:sectPr w:rsidR="00696025" w:rsidRPr="00E8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6B"/>
    <w:rsid w:val="002E504F"/>
    <w:rsid w:val="003B174B"/>
    <w:rsid w:val="00540BC5"/>
    <w:rsid w:val="00696025"/>
    <w:rsid w:val="00E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0FAC"/>
  <w15:chartTrackingRefBased/>
  <w15:docId w15:val="{6E887FAB-C200-40C3-A669-F1CAF2AA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Pandya</dc:creator>
  <cp:keywords/>
  <dc:description/>
  <cp:lastModifiedBy>Mayank Pandya</cp:lastModifiedBy>
  <cp:revision>1</cp:revision>
  <dcterms:created xsi:type="dcterms:W3CDTF">2020-03-26T10:54:00Z</dcterms:created>
  <dcterms:modified xsi:type="dcterms:W3CDTF">2020-03-26T11:10:00Z</dcterms:modified>
</cp:coreProperties>
</file>