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16330" w14:textId="28007CC9" w:rsidR="00540BC5" w:rsidRDefault="00F07F9D">
      <w:pPr>
        <w:rPr>
          <w:b/>
          <w:bCs/>
          <w:sz w:val="36"/>
          <w:szCs w:val="36"/>
          <w:u w:val="single"/>
        </w:rPr>
      </w:pPr>
      <w:r w:rsidRPr="00F07F9D">
        <w:rPr>
          <w:b/>
          <w:bCs/>
        </w:rPr>
        <w:tab/>
      </w:r>
      <w:r w:rsidRPr="00F07F9D">
        <w:rPr>
          <w:b/>
          <w:bCs/>
        </w:rPr>
        <w:tab/>
      </w:r>
      <w:r w:rsidRPr="00F07F9D">
        <w:rPr>
          <w:b/>
          <w:bCs/>
        </w:rPr>
        <w:tab/>
      </w:r>
      <w:r>
        <w:rPr>
          <w:b/>
          <w:bCs/>
        </w:rPr>
        <w:tab/>
      </w:r>
      <w:r w:rsidRPr="00F07F9D">
        <w:rPr>
          <w:b/>
          <w:bCs/>
          <w:sz w:val="36"/>
          <w:szCs w:val="36"/>
          <w:u w:val="single"/>
        </w:rPr>
        <w:t>IoT course Outline</w:t>
      </w:r>
    </w:p>
    <w:p w14:paraId="35BFE264" w14:textId="77777777" w:rsidR="009404C0" w:rsidRDefault="009404C0">
      <w:pPr>
        <w:rPr>
          <w:b/>
          <w:bCs/>
          <w:sz w:val="36"/>
          <w:szCs w:val="36"/>
          <w:u w:val="single"/>
        </w:rPr>
      </w:pPr>
    </w:p>
    <w:p w14:paraId="08A46B79" w14:textId="0489CC93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01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Introduction to IoT, Sensing, Actuation, Basics of Networking.</w:t>
      </w:r>
    </w:p>
    <w:p w14:paraId="53064A0F" w14:textId="1C88FAAF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02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Basics of Networking, Communication Protocols.</w:t>
      </w:r>
    </w:p>
    <w:p w14:paraId="082A4AD1" w14:textId="4D7687C8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03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Communication Protocols, Sensor Networks.</w:t>
      </w:r>
    </w:p>
    <w:p w14:paraId="17C351CA" w14:textId="635E2E3E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04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Sensor Networks, Machine-to-Machine Communications.</w:t>
      </w:r>
    </w:p>
    <w:p w14:paraId="60CCDB05" w14:textId="1F9E9753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05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Interoperability in IoT, Introduction to Arduino Programming, Integration of Sensors and Actuators</w:t>
      </w:r>
      <w:r w:rsidR="00F07F9D">
        <w:rPr>
          <w:b/>
          <w:bCs/>
          <w:sz w:val="36"/>
          <w:szCs w:val="36"/>
        </w:rPr>
        <w:t xml:space="preserve"> with Arduino</w:t>
      </w:r>
    </w:p>
    <w:p w14:paraId="1BD6F9F5" w14:textId="40AED5B4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06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Introduction to Python programming, Introduction to Raspberry.</w:t>
      </w:r>
    </w:p>
    <w:p w14:paraId="1ABBBD27" w14:textId="2917F099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07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Implementation of IoT with Raspberry Pi, Introduction to SDN.</w:t>
      </w:r>
    </w:p>
    <w:p w14:paraId="4D008852" w14:textId="45FDE347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08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SDN for IoT, Data Handling and Analytics, Cloud Computing.</w:t>
      </w:r>
    </w:p>
    <w:p w14:paraId="56301A2B" w14:textId="31CD9527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09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Cloud Computing, Sensor-Cloud.</w:t>
      </w:r>
    </w:p>
    <w:p w14:paraId="76D39BB2" w14:textId="42E86E52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10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Fog Computing, Smart Cities and Smart Homes.</w:t>
      </w:r>
    </w:p>
    <w:p w14:paraId="0CF7770F" w14:textId="647A4CA5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11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="00F07F9D" w:rsidRPr="00F07F9D">
        <w:rPr>
          <w:b/>
          <w:bCs/>
          <w:sz w:val="36"/>
          <w:szCs w:val="36"/>
        </w:rPr>
        <w:t>Connected Vehicles, Smart Grid, Industrial IoT.</w:t>
      </w:r>
    </w:p>
    <w:p w14:paraId="072CD33B" w14:textId="6E9278C8" w:rsidR="00F07F9D" w:rsidRPr="00F07F9D" w:rsidRDefault="009404C0" w:rsidP="00F07F9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Module</w:t>
      </w:r>
      <w:r w:rsidR="00F07F9D" w:rsidRPr="00F07F9D">
        <w:rPr>
          <w:b/>
          <w:bCs/>
          <w:sz w:val="36"/>
          <w:szCs w:val="36"/>
        </w:rPr>
        <w:t xml:space="preserve"> </w:t>
      </w:r>
      <w:proofErr w:type="gramStart"/>
      <w:r w:rsidR="00F07F9D" w:rsidRPr="00F07F9D">
        <w:rPr>
          <w:b/>
          <w:bCs/>
          <w:sz w:val="36"/>
          <w:szCs w:val="36"/>
        </w:rPr>
        <w:t>12 :</w:t>
      </w:r>
      <w:proofErr w:type="gramEnd"/>
      <w:r w:rsidR="00F07F9D">
        <w:rPr>
          <w:b/>
          <w:bCs/>
          <w:sz w:val="36"/>
          <w:szCs w:val="36"/>
        </w:rPr>
        <w:t xml:space="preserve"> </w:t>
      </w:r>
      <w:r w:rsidRPr="00F07F9D">
        <w:rPr>
          <w:b/>
          <w:bCs/>
          <w:sz w:val="36"/>
          <w:szCs w:val="36"/>
        </w:rPr>
        <w:t>Industrial IoT, Case Study: Agriculture, Healthcare, Activity Monitoring.</w:t>
      </w:r>
      <w:bookmarkStart w:id="0" w:name="_GoBack"/>
      <w:bookmarkEnd w:id="0"/>
    </w:p>
    <w:sectPr w:rsidR="00F07F9D" w:rsidRPr="00F07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9D"/>
    <w:rsid w:val="002E504F"/>
    <w:rsid w:val="003B174B"/>
    <w:rsid w:val="00540BC5"/>
    <w:rsid w:val="009404C0"/>
    <w:rsid w:val="00F0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0FFF2"/>
  <w15:chartTrackingRefBased/>
  <w15:docId w15:val="{67BF822B-D755-4E27-BC32-59BFCF1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Pandya</dc:creator>
  <cp:keywords/>
  <dc:description/>
  <cp:lastModifiedBy>Mayank Pandya</cp:lastModifiedBy>
  <cp:revision>1</cp:revision>
  <dcterms:created xsi:type="dcterms:W3CDTF">2020-03-26T11:18:00Z</dcterms:created>
  <dcterms:modified xsi:type="dcterms:W3CDTF">2020-03-26T11:31:00Z</dcterms:modified>
</cp:coreProperties>
</file>